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3606" w14:textId="77777777" w:rsidR="00F91B4A" w:rsidRDefault="003C07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E544" wp14:editId="2145103E">
                <wp:simplePos x="0" y="0"/>
                <wp:positionH relativeFrom="column">
                  <wp:posOffset>4810125</wp:posOffset>
                </wp:positionH>
                <wp:positionV relativeFrom="paragraph">
                  <wp:posOffset>9526</wp:posOffset>
                </wp:positionV>
                <wp:extent cx="1257300" cy="9525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224EA" id="Rectángulo: esquinas redondeadas 6" o:spid="_x0000_s1026" style="position:absolute;margin-left:378.75pt;margin-top:.75pt;width:9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  <w:r w:rsidR="00D9602B">
        <w:rPr>
          <w:noProof/>
        </w:rPr>
        <w:drawing>
          <wp:inline distT="0" distB="0" distL="0" distR="0" wp14:anchorId="16CCC8AF" wp14:editId="34702F16">
            <wp:extent cx="1333500" cy="4666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RMU nue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99" cy="47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B7C">
        <w:rPr>
          <w:noProof/>
        </w:rPr>
        <w:t xml:space="preserve">  </w:t>
      </w:r>
      <w:r w:rsidR="00D9602B">
        <w:rPr>
          <w:noProof/>
        </w:rPr>
        <w:drawing>
          <wp:inline distT="0" distB="0" distL="0" distR="0" wp14:anchorId="1121DF3F" wp14:editId="59DB0566">
            <wp:extent cx="914400" cy="5638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rcuito Cartage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13" cy="58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B7C">
        <w:rPr>
          <w:noProof/>
        </w:rPr>
        <w:t xml:space="preserve">  </w:t>
      </w:r>
      <w:r w:rsidR="00D9602B">
        <w:rPr>
          <w:noProof/>
        </w:rPr>
        <w:drawing>
          <wp:inline distT="0" distB="0" distL="0" distR="0" wp14:anchorId="1370B8AC" wp14:editId="78498789">
            <wp:extent cx="990600" cy="6496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tha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132" cy="6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B7C">
        <w:rPr>
          <w:noProof/>
        </w:rPr>
        <w:t xml:space="preserve">   </w:t>
      </w:r>
      <w:r w:rsidR="00D9602B">
        <w:rPr>
          <w:noProof/>
        </w:rPr>
        <w:drawing>
          <wp:inline distT="0" distB="0" distL="0" distR="0" wp14:anchorId="74A79770" wp14:editId="5C699414">
            <wp:extent cx="957360" cy="40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rci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43" cy="42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14:paraId="19D678B2" w14:textId="3457486B" w:rsidR="000E27F6" w:rsidRDefault="007B033C">
      <w:pPr>
        <w:rPr>
          <w:noProof/>
        </w:rPr>
      </w:pPr>
      <w:r>
        <w:rPr>
          <w:noProof/>
        </w:rPr>
        <w:t>ESCUDERÍA CARTHAGO</w:t>
      </w:r>
      <w:r w:rsidR="00190519">
        <w:rPr>
          <w:noProof/>
        </w:rPr>
        <w:t xml:space="preserve">   TFNO. 659 042 048</w:t>
      </w:r>
    </w:p>
    <w:p w14:paraId="53E10973" w14:textId="6DE14B93" w:rsidR="000E27F6" w:rsidRDefault="009C5952" w:rsidP="009B29BC">
      <w:pPr>
        <w:jc w:val="center"/>
        <w:rPr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VII</w:t>
      </w:r>
      <w:bookmarkStart w:id="0" w:name="_GoBack"/>
      <w:bookmarkEnd w:id="0"/>
      <w:r w:rsidR="003C071B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RALLYSPRINT CIRCUITO CARTAGENA</w:t>
      </w:r>
      <w:r w:rsidR="00F83DF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CPTO. RALLYSPRINT REGIÓN MURCIA 2019</w:t>
      </w:r>
      <w:r w:rsidR="003C071B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83DF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C071B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21-12-2019   </w:t>
      </w:r>
      <w:r w:rsidR="00F83DF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3C071B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3DF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C071B" w:rsidRPr="00F8200D">
        <w:rPr>
          <w:b/>
          <w:bCs/>
          <w:noProof/>
          <w:color w:val="000000" w:themeColor="text1"/>
          <w:sz w:val="36"/>
          <w:szCs w:val="36"/>
          <w:shd w:val="clear" w:color="auto" w:fill="D9D9D9" w:themeFill="background1" w:themeFillShade="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HOJA DE INSCRIPCIÓN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3090"/>
      </w:tblGrid>
      <w:tr w:rsidR="003C071B" w14:paraId="5B9A7DDE" w14:textId="77777777" w:rsidTr="00381070">
        <w:tc>
          <w:tcPr>
            <w:tcW w:w="1555" w:type="dxa"/>
            <w:tcBorders>
              <w:top w:val="nil"/>
              <w:left w:val="nil"/>
            </w:tcBorders>
          </w:tcPr>
          <w:p w14:paraId="7B3450DF" w14:textId="77777777" w:rsidR="003C071B" w:rsidRDefault="003C071B" w:rsidP="003C071B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10F81E3" w14:textId="77777777" w:rsidR="003C071B" w:rsidRDefault="003C071B" w:rsidP="003C071B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CONCURSANTE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AF69324" w14:textId="77777777" w:rsidR="003C071B" w:rsidRDefault="003C071B" w:rsidP="003C071B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PILOTO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1077B654" w14:textId="77777777" w:rsidR="003C071B" w:rsidRDefault="003C071B" w:rsidP="003C071B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COPILOTO</w:t>
            </w:r>
          </w:p>
        </w:tc>
      </w:tr>
      <w:tr w:rsidR="003C071B" w14:paraId="50F513D5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50DBA72E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693" w:type="dxa"/>
          </w:tcPr>
          <w:p w14:paraId="15A98161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22D52EC5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67700ECF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071B" w14:paraId="070F91D0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6506BD26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APELLIDOS</w:t>
            </w:r>
          </w:p>
        </w:tc>
        <w:tc>
          <w:tcPr>
            <w:tcW w:w="2693" w:type="dxa"/>
          </w:tcPr>
          <w:p w14:paraId="4E9354CA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05289823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01612686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071B" w14:paraId="08BFE56D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7B5995B4" w14:textId="4081671E" w:rsidR="003C071B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NIF/DNI</w:t>
            </w:r>
          </w:p>
        </w:tc>
        <w:tc>
          <w:tcPr>
            <w:tcW w:w="2693" w:type="dxa"/>
          </w:tcPr>
          <w:p w14:paraId="36D10820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0C317AE3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6143FFF9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071B" w14:paraId="37F8FC3D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44D144A3" w14:textId="77777777" w:rsidR="003C071B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DIRECCIÓN</w:t>
            </w:r>
          </w:p>
        </w:tc>
        <w:tc>
          <w:tcPr>
            <w:tcW w:w="2693" w:type="dxa"/>
          </w:tcPr>
          <w:p w14:paraId="2B430A57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45F07F60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36536290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071B" w14:paraId="0AE676EF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65F18667" w14:textId="3F5DAF82" w:rsidR="003C071B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 P. /</w:t>
            </w:r>
            <w:r w:rsidR="00B216C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CIU</w:t>
            </w: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DAD</w:t>
            </w:r>
          </w:p>
        </w:tc>
        <w:tc>
          <w:tcPr>
            <w:tcW w:w="2693" w:type="dxa"/>
          </w:tcPr>
          <w:p w14:paraId="7DBDF9E0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7C280C1E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2765E3F2" w14:textId="77777777" w:rsidR="003C071B" w:rsidRDefault="003C071B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5909" w14:paraId="574922A8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466D7542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COMUNIDAD</w:t>
            </w:r>
          </w:p>
        </w:tc>
        <w:tc>
          <w:tcPr>
            <w:tcW w:w="2693" w:type="dxa"/>
          </w:tcPr>
          <w:p w14:paraId="703834EC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37533AAB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0EFE928F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5909" w14:paraId="0256A0DE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2BC37567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TFNO.</w:t>
            </w:r>
          </w:p>
        </w:tc>
        <w:tc>
          <w:tcPr>
            <w:tcW w:w="2693" w:type="dxa"/>
          </w:tcPr>
          <w:p w14:paraId="047BB941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197E9502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28272F84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5909" w14:paraId="2592C022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506603D1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</w:t>
            </w:r>
          </w:p>
        </w:tc>
        <w:tc>
          <w:tcPr>
            <w:tcW w:w="2693" w:type="dxa"/>
          </w:tcPr>
          <w:p w14:paraId="74AD5858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39231CA2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130E45A7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5909" w14:paraId="58DEC703" w14:textId="77777777" w:rsidTr="00381070">
        <w:tc>
          <w:tcPr>
            <w:tcW w:w="1555" w:type="dxa"/>
            <w:shd w:val="clear" w:color="auto" w:fill="D9D9D9" w:themeFill="background1" w:themeFillShade="D9"/>
          </w:tcPr>
          <w:p w14:paraId="09E18F21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LICENCIA Nº</w:t>
            </w:r>
          </w:p>
        </w:tc>
        <w:tc>
          <w:tcPr>
            <w:tcW w:w="2693" w:type="dxa"/>
          </w:tcPr>
          <w:p w14:paraId="2D3C9000" w14:textId="25E59585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</w:t>
            </w:r>
            <w:r w:rsidR="007D4F0F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CP- </w:t>
            </w:r>
          </w:p>
        </w:tc>
        <w:tc>
          <w:tcPr>
            <w:tcW w:w="3118" w:type="dxa"/>
          </w:tcPr>
          <w:p w14:paraId="076D0D85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90" w:type="dxa"/>
          </w:tcPr>
          <w:p w14:paraId="7DAC5FA9" w14:textId="77777777" w:rsidR="00A15909" w:rsidRDefault="00A15909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A7287B" w14:textId="77777777" w:rsidR="003F4100" w:rsidRDefault="00B216C6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585983A" w14:textId="60A02B3A" w:rsidR="003C071B" w:rsidRDefault="00B216C6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VEHÍCULO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992"/>
        <w:gridCol w:w="993"/>
        <w:gridCol w:w="992"/>
      </w:tblGrid>
      <w:tr w:rsidR="00B216C6" w14:paraId="1E1AA17F" w14:textId="77777777" w:rsidTr="0038261E">
        <w:tc>
          <w:tcPr>
            <w:tcW w:w="2547" w:type="dxa"/>
            <w:shd w:val="clear" w:color="auto" w:fill="D9D9D9" w:themeFill="background1" w:themeFillShade="D9"/>
          </w:tcPr>
          <w:p w14:paraId="212DD69E" w14:textId="77777777" w:rsidR="00B216C6" w:rsidRDefault="00B216C6" w:rsidP="00B216C6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8F3473" w14:textId="77777777" w:rsidR="00B216C6" w:rsidRDefault="00B216C6" w:rsidP="00B216C6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MODELO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DC23CC" w14:textId="77777777" w:rsidR="00B216C6" w:rsidRDefault="00B216C6" w:rsidP="00B216C6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C.C.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E564B6A" w14:textId="77777777" w:rsidR="00B216C6" w:rsidRDefault="00B216C6" w:rsidP="00B216C6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97D031" w14:textId="77777777" w:rsidR="00B216C6" w:rsidRDefault="00B216C6" w:rsidP="00B216C6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CLASE</w:t>
            </w:r>
          </w:p>
        </w:tc>
      </w:tr>
      <w:tr w:rsidR="00B216C6" w14:paraId="62332EFF" w14:textId="77777777" w:rsidTr="0038261E">
        <w:tc>
          <w:tcPr>
            <w:tcW w:w="2547" w:type="dxa"/>
          </w:tcPr>
          <w:p w14:paraId="7EB259BA" w14:textId="77777777" w:rsidR="00B216C6" w:rsidRDefault="00B216C6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1B29378C" w14:textId="77777777" w:rsidR="00B216C6" w:rsidRDefault="00B216C6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1744BCD2" w14:textId="77777777" w:rsidR="00B216C6" w:rsidRDefault="00B216C6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430C784A" w14:textId="77777777" w:rsidR="00B216C6" w:rsidRDefault="00B216C6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06F8AF8" w14:textId="77777777" w:rsidR="00B216C6" w:rsidRDefault="00B216C6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FDF66E" w14:textId="77777777" w:rsidR="003F4100" w:rsidRDefault="003F4100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64094A80" w14:textId="4FA0B2F3" w:rsidR="00D6651C" w:rsidRDefault="00D6651C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935"/>
        <w:gridCol w:w="778"/>
        <w:gridCol w:w="2614"/>
      </w:tblGrid>
      <w:tr w:rsidR="00D6651C" w14:paraId="5C12FBC0" w14:textId="77777777" w:rsidTr="00B07490">
        <w:tc>
          <w:tcPr>
            <w:tcW w:w="1129" w:type="dxa"/>
            <w:shd w:val="clear" w:color="auto" w:fill="D9D9D9" w:themeFill="background1" w:themeFillShade="D9"/>
          </w:tcPr>
          <w:p w14:paraId="3778BC1F" w14:textId="68262F3A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5935" w:type="dxa"/>
          </w:tcPr>
          <w:p w14:paraId="2DD5B6A6" w14:textId="77777777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14:paraId="7ACCB96B" w14:textId="47D6A5C1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TFNO.</w:t>
            </w:r>
          </w:p>
        </w:tc>
        <w:tc>
          <w:tcPr>
            <w:tcW w:w="2614" w:type="dxa"/>
          </w:tcPr>
          <w:p w14:paraId="1AF24A24" w14:textId="77777777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34E1892" w14:textId="77777777" w:rsidR="00D6651C" w:rsidRDefault="00D6651C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EE3D9" w14:textId="72C3FE8D" w:rsidR="00B216C6" w:rsidRDefault="00AA13F6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DERECHOS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988"/>
        <w:gridCol w:w="3969"/>
        <w:gridCol w:w="5811"/>
      </w:tblGrid>
      <w:tr w:rsidR="00AA13F6" w14:paraId="065936F3" w14:textId="77777777" w:rsidTr="00D44965">
        <w:tc>
          <w:tcPr>
            <w:tcW w:w="988" w:type="dxa"/>
            <w:vAlign w:val="center"/>
          </w:tcPr>
          <w:p w14:paraId="4A97D54C" w14:textId="77777777" w:rsidR="00AA13F6" w:rsidRPr="00AA13F6" w:rsidRDefault="00AA13F6">
            <w:pPr>
              <w:rPr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3F6">
              <w:rPr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160 €</w:t>
            </w:r>
          </w:p>
        </w:tc>
        <w:tc>
          <w:tcPr>
            <w:tcW w:w="3969" w:type="dxa"/>
            <w:vAlign w:val="center"/>
          </w:tcPr>
          <w:p w14:paraId="3DDE99CE" w14:textId="77777777" w:rsidR="00AA13F6" w:rsidRPr="00AA13F6" w:rsidRDefault="00AA13F6">
            <w:pPr>
              <w:rPr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3F6">
              <w:rPr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ES93 0081 1263 1500 0100 7207</w:t>
            </w:r>
          </w:p>
        </w:tc>
        <w:tc>
          <w:tcPr>
            <w:tcW w:w="5811" w:type="dxa"/>
          </w:tcPr>
          <w:p w14:paraId="1FBF3B78" w14:textId="06B0FC4D" w:rsidR="00AA13F6" w:rsidRDefault="00F83DFF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Enviar con recibo del pago </w:t>
            </w:r>
            <w:r w:rsidR="00D77E1D" w:rsidRPr="00D77E1D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</w:t>
            </w:r>
            <w:r w:rsidR="00D77E1D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 el lunes 16 diciembre</w:t>
            </w: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las 20:00 h a      </w:t>
            </w:r>
            <w:hyperlink r:id="rId8" w:history="1">
              <w:r w:rsidR="00D44965" w:rsidRPr="001D37AA">
                <w:rPr>
                  <w:rStyle w:val="Hipervnculo"/>
                  <w:noProof/>
                  <w:color w:val="000000" w:themeColor="text1"/>
                  <w:sz w:val="28"/>
                  <w:szCs w:val="28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escuderiacarthago@hotmail.com</w:t>
              </w:r>
            </w:hyperlink>
          </w:p>
        </w:tc>
      </w:tr>
    </w:tbl>
    <w:p w14:paraId="279DBF47" w14:textId="7497C031" w:rsidR="00AA13F6" w:rsidRDefault="00F83DFF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abajo firmante </w:t>
      </w:r>
      <w:r w:rsidR="00D6651C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 que los datos son ciertos, conocer el reglamento y aceptarlo. Los datos aportados son gestionados por Farmu según ley.</w:t>
      </w:r>
    </w:p>
    <w:tbl>
      <w:tblPr>
        <w:tblStyle w:val="Tablaconcuadrcula"/>
        <w:tblW w:w="0" w:type="auto"/>
        <w:tblInd w:w="3256" w:type="dxa"/>
        <w:tblLook w:val="04A0" w:firstRow="1" w:lastRow="0" w:firstColumn="1" w:lastColumn="0" w:noHBand="0" w:noVBand="1"/>
      </w:tblPr>
      <w:tblGrid>
        <w:gridCol w:w="3827"/>
      </w:tblGrid>
      <w:tr w:rsidR="00D6651C" w14:paraId="38CDA8F2" w14:textId="77777777" w:rsidTr="003F4100">
        <w:tc>
          <w:tcPr>
            <w:tcW w:w="3827" w:type="dxa"/>
          </w:tcPr>
          <w:p w14:paraId="6D159C58" w14:textId="77777777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E3A375" w14:textId="77777777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3ED1A0" w14:textId="0E17262F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209F49" w14:textId="77777777" w:rsidR="003F4100" w:rsidRDefault="003F4100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7F758E" w14:textId="006B30E1" w:rsidR="00D6651C" w:rsidRDefault="00D6651C">
            <w:pP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651C" w14:paraId="0A7489F2" w14:textId="77777777" w:rsidTr="003F4100">
        <w:tc>
          <w:tcPr>
            <w:tcW w:w="3827" w:type="dxa"/>
            <w:shd w:val="clear" w:color="auto" w:fill="D9D9D9" w:themeFill="background1" w:themeFillShade="D9"/>
          </w:tcPr>
          <w:p w14:paraId="44D71605" w14:textId="1DBC9725" w:rsidR="00D6651C" w:rsidRDefault="00D6651C" w:rsidP="00D6651C">
            <w:pPr>
              <w:jc w:val="center"/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</w:tbl>
    <w:p w14:paraId="7CB5092A" w14:textId="77777777" w:rsidR="00D6651C" w:rsidRPr="003C071B" w:rsidRDefault="00D6651C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BFC6B4" w14:textId="77777777" w:rsidR="000E27F6" w:rsidRDefault="000E27F6"/>
    <w:sectPr w:rsidR="000E27F6" w:rsidSect="00EC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C"/>
    <w:rsid w:val="00097F06"/>
    <w:rsid w:val="000A6D98"/>
    <w:rsid w:val="000E27F6"/>
    <w:rsid w:val="00190519"/>
    <w:rsid w:val="001D37AA"/>
    <w:rsid w:val="00381070"/>
    <w:rsid w:val="0038261E"/>
    <w:rsid w:val="003C071B"/>
    <w:rsid w:val="003F4100"/>
    <w:rsid w:val="004F7B7C"/>
    <w:rsid w:val="005A55A5"/>
    <w:rsid w:val="007B033C"/>
    <w:rsid w:val="007D4F0F"/>
    <w:rsid w:val="009B29BC"/>
    <w:rsid w:val="009C5952"/>
    <w:rsid w:val="00A15909"/>
    <w:rsid w:val="00AA13F6"/>
    <w:rsid w:val="00AC79FA"/>
    <w:rsid w:val="00B07490"/>
    <w:rsid w:val="00B216C6"/>
    <w:rsid w:val="00CA401B"/>
    <w:rsid w:val="00CE6A29"/>
    <w:rsid w:val="00D44965"/>
    <w:rsid w:val="00D6651C"/>
    <w:rsid w:val="00D77E1D"/>
    <w:rsid w:val="00D9602B"/>
    <w:rsid w:val="00EC456C"/>
    <w:rsid w:val="00F8200D"/>
    <w:rsid w:val="00F83DFF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47F6"/>
  <w15:chartTrackingRefBased/>
  <w15:docId w15:val="{CDC04EF2-4741-4A60-896E-01D58EE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7E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deriacarthago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2019-11-11T16:42:00Z</dcterms:created>
  <dcterms:modified xsi:type="dcterms:W3CDTF">2019-11-11T18:22:00Z</dcterms:modified>
</cp:coreProperties>
</file>