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1185" w14:textId="57955ECF" w:rsidR="00A0471A" w:rsidRDefault="009C51B2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B53EB4E" wp14:editId="7329C113">
            <wp:simplePos x="0" y="0"/>
            <wp:positionH relativeFrom="margin">
              <wp:posOffset>3758565</wp:posOffset>
            </wp:positionH>
            <wp:positionV relativeFrom="margin">
              <wp:posOffset>310515</wp:posOffset>
            </wp:positionV>
            <wp:extent cx="3179445" cy="1276350"/>
            <wp:effectExtent l="19050" t="19050" r="20955" b="190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FEBA" w14:textId="77000A3B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06E0316A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3533775" cy="137160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6E14" w14:textId="400826C0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158B8987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Pr="00A31BC2">
        <w:rPr>
          <w:b/>
          <w:i/>
          <w:sz w:val="30"/>
          <w:szCs w:val="30"/>
          <w:u w:val="single"/>
        </w:rPr>
        <w:t>LIBRILLA</w:t>
      </w:r>
      <w:r w:rsidR="009C51B2">
        <w:rPr>
          <w:b/>
          <w:i/>
          <w:sz w:val="30"/>
          <w:szCs w:val="30"/>
          <w:u w:val="single"/>
        </w:rPr>
        <w:t>-ALHAMA DE MURCIA CURSO 20</w:t>
      </w:r>
      <w:r w:rsidR="00B5724B">
        <w:rPr>
          <w:b/>
          <w:i/>
          <w:sz w:val="30"/>
          <w:szCs w:val="30"/>
          <w:u w:val="single"/>
        </w:rPr>
        <w:t>2</w:t>
      </w:r>
      <w:r w:rsidR="003F302C">
        <w:rPr>
          <w:b/>
          <w:i/>
          <w:sz w:val="30"/>
          <w:szCs w:val="30"/>
          <w:u w:val="single"/>
        </w:rPr>
        <w:t>2</w:t>
      </w:r>
      <w:r w:rsidR="009C51B2">
        <w:rPr>
          <w:b/>
          <w:i/>
          <w:sz w:val="30"/>
          <w:szCs w:val="30"/>
          <w:u w:val="single"/>
        </w:rPr>
        <w:t>/2</w:t>
      </w:r>
      <w:r w:rsidR="003F302C">
        <w:rPr>
          <w:b/>
          <w:i/>
          <w:sz w:val="30"/>
          <w:szCs w:val="30"/>
          <w:u w:val="single"/>
        </w:rPr>
        <w:t>3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N@</w:t>
      </w:r>
      <w:r>
        <w:rPr>
          <w:sz w:val="24"/>
        </w:rPr>
        <w:t>:__________________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7C3E8F27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15666910" w14:textId="410A3BC6" w:rsidR="00D0232E" w:rsidRDefault="00673AE7" w:rsidP="00673AE7">
      <w:r w:rsidRPr="00673AE7">
        <w:rPr>
          <w:sz w:val="24"/>
        </w:rPr>
        <w:t>CURSO QUE ESTUDIA: __</w:t>
      </w:r>
      <w:r w:rsidR="00B5724B">
        <w:t xml:space="preserve">____________________________________________________________ </w:t>
      </w:r>
    </w:p>
    <w:p w14:paraId="40A401CE" w14:textId="77777777" w:rsidR="00D0232E" w:rsidRDefault="00D0232E" w:rsidP="00673AE7"/>
    <w:p w14:paraId="0EDC780D" w14:textId="2125AE60" w:rsidR="00D0232E" w:rsidRDefault="00D0232E" w:rsidP="00D0232E">
      <w:r>
        <w:rPr>
          <w:sz w:val="24"/>
        </w:rPr>
        <w:t>PARAD</w:t>
      </w:r>
      <w:r w:rsidRPr="00673AE7">
        <w:rPr>
          <w:sz w:val="24"/>
        </w:rPr>
        <w:t>A: __</w:t>
      </w:r>
      <w:r>
        <w:t>___________________________________________________________________________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6"/>
    <w:rsid w:val="000B2801"/>
    <w:rsid w:val="003F302C"/>
    <w:rsid w:val="004D29E6"/>
    <w:rsid w:val="00673AE7"/>
    <w:rsid w:val="007A12D6"/>
    <w:rsid w:val="008D749A"/>
    <w:rsid w:val="009C51B2"/>
    <w:rsid w:val="00A0471A"/>
    <w:rsid w:val="00B5724B"/>
    <w:rsid w:val="00D0232E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Esther C</cp:lastModifiedBy>
  <cp:revision>4</cp:revision>
  <cp:lastPrinted>2020-09-16T16:41:00Z</cp:lastPrinted>
  <dcterms:created xsi:type="dcterms:W3CDTF">2020-09-16T16:42:00Z</dcterms:created>
  <dcterms:modified xsi:type="dcterms:W3CDTF">2022-09-07T08:27:00Z</dcterms:modified>
</cp:coreProperties>
</file>